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120" w:rsidRDefault="00A00120" w:rsidP="000E750E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48699" cy="10216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пдн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4237" r="12205"/>
                    <a:stretch/>
                  </pic:blipFill>
                  <pic:spPr bwMode="auto">
                    <a:xfrm>
                      <a:off x="0" y="0"/>
                      <a:ext cx="6360492" cy="1023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5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7"/>
        <w:gridCol w:w="4227"/>
        <w:gridCol w:w="2026"/>
        <w:gridCol w:w="2460"/>
      </w:tblGrid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Обновить банк данных</w:t>
            </w:r>
            <w:r w:rsidR="006D7E79"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обучающихся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нуждающихся в особом педагогич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еском воздействии, а также детей и подростков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из неблагоприятных семей.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Сентябрь, октябрь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E79" w:rsidRPr="006D7E79" w:rsidRDefault="006D7E79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</w:t>
            </w:r>
            <w:r w:rsidR="00755CA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ные </w:t>
            </w:r>
            <w:r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r w:rsidR="00755CA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уководители</w:t>
            </w:r>
          </w:p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соц.</w:t>
            </w:r>
            <w:r w:rsidR="00755CA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Включить в банк данных 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детей «группы риска»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учащихся, доп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ускающих частые пропуски уроков.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Pr="001072F3" w:rsidRDefault="001072F3" w:rsidP="00755C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Зам.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директора по ВР, классные руководители,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соц.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п</w:t>
            </w:r>
            <w:r w:rsidR="00755CA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едагог </w:t>
            </w:r>
            <w:proofErr w:type="gramStart"/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-п</w:t>
            </w:r>
            <w:proofErr w:type="gramEnd"/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сихолог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D7E79" w:rsidRPr="006D7E79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D7E79" w:rsidRPr="006D7E79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D7E79">
              <w:rPr>
                <w:rFonts w:ascii="Times New Roman" w:hAnsi="Times New Roman" w:cs="Times New Roman"/>
                <w:color w:val="373737"/>
                <w:sz w:val="28"/>
                <w:szCs w:val="28"/>
                <w:shd w:val="clear" w:color="auto" w:fill="FFFFFF"/>
              </w:rPr>
              <w:t>Планирование и корректирование работы по профилактике правонарушений</w:t>
            </w:r>
            <w:r w:rsidR="009E39D6">
              <w:rPr>
                <w:rFonts w:ascii="Times New Roman" w:hAnsi="Times New Roman" w:cs="Times New Roman"/>
                <w:color w:val="373737"/>
                <w:sz w:val="28"/>
                <w:szCs w:val="28"/>
                <w:shd w:val="clear" w:color="auto" w:fill="FFFFFF"/>
              </w:rPr>
              <w:t xml:space="preserve"> совместно с инспекторами ПДН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D7E79" w:rsidRPr="006D7E79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Сентябрь, 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D7E79" w:rsidRPr="006D7E79" w:rsidRDefault="006D7E79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 директора по ВР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Разработать психолого-педагогические рекомендации по работе с детьми с </w:t>
            </w:r>
            <w:proofErr w:type="spellStart"/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девиантным</w:t>
            </w:r>
            <w:proofErr w:type="spellEnd"/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поведением и подростками из «проблемных» семей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классных руководителей и педагогического коллектива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Соц.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 и педагог-психолог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Оказать срочную педагогическую помощь детям, находящимся в социально-опасном положении. Оперативно направлять информацию в соответствующие органы (ПДН О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ВД, КДН и ЗП)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Pr="001072F3" w:rsidRDefault="00B826D9" w:rsidP="00B826D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Зам. директора по 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ВР, соц.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педагог, педагог-психолог, классн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ые руководи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тели, 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Руководствуясь разработанными пс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ихолого-педагогическими рекомен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дациями осуществлять индивидуальную коррекционную работу с детьми и подростками, требующими особого педагогического воздействия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совместно с ПДН ОМВД, КДН и ЗП.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Pr="001072F3" w:rsidRDefault="00B826D9" w:rsidP="00B826D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Педагог-п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сихолог, соц.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педагог, классн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ые  руководители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зам.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директора по 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Своевременно разрешать конфликтные ситуации среди учащихся с учётом соблюдения интересов и прав ребёнка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Администрация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школы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Применять меры педагогического и административного воздействия к родителям, не уделяющим должного внимания восп</w:t>
            </w:r>
            <w:r w:rsidR="006D7E79"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итанию 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и обучению </w:t>
            </w:r>
            <w:r w:rsidR="006D7E79"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детей, </w:t>
            </w:r>
            <w:proofErr w:type="gramStart"/>
            <w:r w:rsidR="006D7E79"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через</w:t>
            </w:r>
            <w:proofErr w:type="gramEnd"/>
            <w:r w:rsidR="006D7E79"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D7E79"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районные ПДН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ОМВД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КДН и ЗП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0B6E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Администрация 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школы</w:t>
            </w:r>
          </w:p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соц.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педагог,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педагог-психолог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Регулярно отражать результаты коррекционной, профилактической работы с учащимис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 в личных дневниках наблюдения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26D9" w:rsidRDefault="00B826D9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Классные руководители</w:t>
            </w:r>
          </w:p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соц.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E00B6E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Представление а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нализ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результатов работы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классных руководителей с детьми «группы риска» 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совместном заседании Ш</w:t>
            </w:r>
            <w:r w:rsid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классных руководителей и Совета профилактики. 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Организовать порядок работы Совета профилактики, руководствуясь «Положением о Совете профилактики»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E00B6E" w:rsidP="009E39D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 раз в </w:t>
            </w:r>
            <w:r w:rsidR="009E39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26D9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Зам. по ВР, </w:t>
            </w:r>
          </w:p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соц.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педагог, </w:t>
            </w:r>
            <w:r w:rsidR="00B826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педагог-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психолог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E00B6E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 правового просвещения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учащихся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Default="001072F3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Зам. по ВР, </w:t>
            </w:r>
          </w:p>
          <w:p w:rsidR="00E00B6E" w:rsidRPr="001072F3" w:rsidRDefault="00E00B6E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Педагогические работники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E00B6E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беседах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 обучающимися 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сотрудников правоохранительных органов, юристов, врачей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представителей МЧС.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5CA6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 по ВР,</w:t>
            </w:r>
          </w:p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соц.</w:t>
            </w:r>
            <w:r w:rsidR="00755CA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педагог, </w:t>
            </w:r>
            <w:r w:rsidR="00755CA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едагог-психолог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E00B6E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Организация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разнообразного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досуг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детей во внеурочное и каникулярное время.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E79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Зам. по ВР, </w:t>
            </w:r>
            <w:r w:rsid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классные</w:t>
            </w:r>
          </w:p>
          <w:p w:rsidR="001072F3" w:rsidRPr="001072F3" w:rsidRDefault="006D7E79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руково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дители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E00B6E" w:rsidP="00E00B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Работа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 правовому воспитанию, профилактике и предупреждению правонарушений среди учащихся в тесном взаимодействии с районными ПДН О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  <w:r w:rsidR="001072F3"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ВД, КДН и ЗП, сотрудниками прокуратуры и медучреждений.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5CA6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Зам. по ВР, </w:t>
            </w:r>
          </w:p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соц.</w:t>
            </w:r>
            <w:r w:rsidR="00755CA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районных ПДН О</w:t>
            </w:r>
            <w:r w:rsidR="00E00B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ВД, КДН и ЗП проводить сверку списков учащихся, совершивших правонарушения. По каждому факту, совершенных учащимися преступлений и правонарушений, своевременно проводить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педагогические расследования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Pr="001072F3" w:rsidRDefault="009E58B4" w:rsidP="009E58B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Совет профилактики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17.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Осуществлять работу по правовому просвещению родителей </w:t>
            </w:r>
            <w:r w:rsid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учащихся, оказывать посильную ко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нсультативно-правовую помощь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6D7E79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</w:t>
            </w:r>
            <w:r w:rsidRP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Зам. по УР, зам. по ВР</w:t>
            </w:r>
          </w:p>
        </w:tc>
      </w:tr>
      <w:tr w:rsidR="006D7E79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Организовать и провести неделю профилактики вредных привычек и неделю по предупреждению правонарушений среди учащихся школы. 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2F3" w:rsidRPr="001072F3" w:rsidRDefault="009E58B4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Май 2017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2F3" w:rsidRPr="001072F3" w:rsidRDefault="001072F3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Зам. директора по УР и ВР, соц.</w:t>
            </w:r>
            <w:r w:rsidR="00755CA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педагог, педагог-психолог, классн</w:t>
            </w:r>
            <w:r w:rsidR="006D7E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ые руководители</w:t>
            </w:r>
            <w:r w:rsidRPr="001072F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E58B4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E58B4" w:rsidRPr="001072F3" w:rsidRDefault="009E58B4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E58B4" w:rsidRPr="001072F3" w:rsidRDefault="009E58B4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Размещение информации по профилактике правонарушений несовершеннолетних на сайте школы.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E58B4" w:rsidRDefault="009E58B4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58B4" w:rsidRPr="001072F3" w:rsidRDefault="009E58B4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Администратор сайта.</w:t>
            </w:r>
          </w:p>
        </w:tc>
      </w:tr>
      <w:tr w:rsidR="009E58B4" w:rsidRPr="006D7E79" w:rsidTr="006D7E79"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E58B4" w:rsidRDefault="009E58B4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E58B4" w:rsidRDefault="009E58B4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Раздача памяток, буклетов с рекомендациями по профилактике правонарушений несовершеннолетних родителям и обучающимся.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E58B4" w:rsidRDefault="009E58B4" w:rsidP="001072F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E58B4" w:rsidRDefault="009E58B4" w:rsidP="006D7E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E58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Зам. директора по УР и ВР</w:t>
            </w:r>
          </w:p>
        </w:tc>
      </w:tr>
    </w:tbl>
    <w:p w:rsidR="001072F3" w:rsidRPr="001072F3" w:rsidRDefault="001072F3" w:rsidP="001072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72F3" w:rsidRDefault="009E58B4" w:rsidP="001072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Исполнитель: Тихонова А.В.</w:t>
      </w:r>
    </w:p>
    <w:p w:rsidR="009E58B4" w:rsidRPr="001072F3" w:rsidRDefault="009E58B4" w:rsidP="001072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89282167322</w:t>
      </w:r>
    </w:p>
    <w:p w:rsidR="003F36AF" w:rsidRPr="006D7E79" w:rsidRDefault="00A00120">
      <w:pPr>
        <w:rPr>
          <w:rFonts w:ascii="Times New Roman" w:hAnsi="Times New Roman" w:cs="Times New Roman"/>
          <w:sz w:val="28"/>
          <w:szCs w:val="28"/>
        </w:rPr>
      </w:pPr>
    </w:p>
    <w:sectPr w:rsidR="003F36AF" w:rsidRPr="006D7E79" w:rsidSect="00A0012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6191"/>
    <w:multiLevelType w:val="multilevel"/>
    <w:tmpl w:val="7F06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F3"/>
    <w:rsid w:val="000E750E"/>
    <w:rsid w:val="001072F3"/>
    <w:rsid w:val="006A20E4"/>
    <w:rsid w:val="006D7E79"/>
    <w:rsid w:val="00755CA6"/>
    <w:rsid w:val="007D7A1D"/>
    <w:rsid w:val="0080159D"/>
    <w:rsid w:val="009E39D6"/>
    <w:rsid w:val="009E58B4"/>
    <w:rsid w:val="00A00120"/>
    <w:rsid w:val="00A75040"/>
    <w:rsid w:val="00B826D9"/>
    <w:rsid w:val="00E00B6E"/>
    <w:rsid w:val="00F4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5</cp:revision>
  <dcterms:created xsi:type="dcterms:W3CDTF">2017-08-18T12:49:00Z</dcterms:created>
  <dcterms:modified xsi:type="dcterms:W3CDTF">2017-09-13T16:36:00Z</dcterms:modified>
</cp:coreProperties>
</file>