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EC8" w:rsidRDefault="000E2188" w:rsidP="000E2188">
      <w:pPr>
        <w:pStyle w:val="a3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57372" cy="9963398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 кл. руковод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728" cy="996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EC8" w:rsidRDefault="008C3EC8" w:rsidP="008C3EC8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5244"/>
        <w:gridCol w:w="1525"/>
      </w:tblGrid>
      <w:tr w:rsidR="008C3EC8" w:rsidTr="008D4534">
        <w:tc>
          <w:tcPr>
            <w:tcW w:w="534" w:type="dxa"/>
          </w:tcPr>
          <w:p w:rsid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8D4534" w:rsidRDefault="008D4534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534" w:rsidRDefault="008D4534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534" w:rsidRDefault="008D4534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8C3EC8" w:rsidRP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Изучение уровня</w:t>
            </w:r>
          </w:p>
          <w:p w:rsid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воспитанности учащихся и планирование работы на </w:t>
            </w: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основе полученных данных</w:t>
            </w:r>
          </w:p>
        </w:tc>
        <w:tc>
          <w:tcPr>
            <w:tcW w:w="5244" w:type="dxa"/>
          </w:tcPr>
          <w:p w:rsidR="008C3EC8" w:rsidRP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Анализ методик изучения уровня</w:t>
            </w:r>
          </w:p>
          <w:p w:rsidR="008C3EC8" w:rsidRP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воспитанности учащихся;</w:t>
            </w:r>
          </w:p>
          <w:p w:rsidR="008C3EC8" w:rsidRP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Ø Анализ уровня воспитательной</w:t>
            </w:r>
          </w:p>
          <w:p w:rsidR="008C3EC8" w:rsidRP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работы в школе;</w:t>
            </w:r>
          </w:p>
          <w:p w:rsidR="008D4534" w:rsidRDefault="008C3EC8" w:rsidP="008D45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Ø</w:t>
            </w:r>
            <w:r w:rsidR="008D4534">
              <w:rPr>
                <w:rFonts w:ascii="Times New Roman" w:hAnsi="Times New Roman" w:cs="Times New Roman"/>
                <w:sz w:val="28"/>
                <w:szCs w:val="28"/>
              </w:rPr>
              <w:t xml:space="preserve"> Планирование дальнейшей работы </w:t>
            </w: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 xml:space="preserve">на основе </w:t>
            </w:r>
            <w:r w:rsidR="008D4534">
              <w:rPr>
                <w:rFonts w:ascii="Times New Roman" w:hAnsi="Times New Roman" w:cs="Times New Roman"/>
                <w:sz w:val="28"/>
                <w:szCs w:val="28"/>
              </w:rPr>
              <w:t xml:space="preserve"> полученных результатов </w:t>
            </w:r>
          </w:p>
          <w:p w:rsid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8C3EC8" w:rsidRP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8C3EC8" w:rsidRDefault="008D4534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</w:tr>
      <w:tr w:rsidR="008C3EC8" w:rsidTr="008D4534">
        <w:tc>
          <w:tcPr>
            <w:tcW w:w="534" w:type="dxa"/>
          </w:tcPr>
          <w:p w:rsid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534" w:rsidRDefault="008D4534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534" w:rsidRDefault="008D4534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4</w:t>
            </w:r>
          </w:p>
        </w:tc>
        <w:tc>
          <w:tcPr>
            <w:tcW w:w="2268" w:type="dxa"/>
          </w:tcPr>
          <w:p w:rsidR="008C3EC8" w:rsidRP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Самообразование и</w:t>
            </w:r>
          </w:p>
          <w:p w:rsid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самовоспитание как основа </w:t>
            </w: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успешности педагога</w:t>
            </w:r>
          </w:p>
        </w:tc>
        <w:tc>
          <w:tcPr>
            <w:tcW w:w="5244" w:type="dxa"/>
          </w:tcPr>
          <w:p w:rsidR="008C3EC8" w:rsidRP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Самообразование учителя;</w:t>
            </w:r>
          </w:p>
          <w:p w:rsidR="008C3EC8" w:rsidRP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Ø Самовоспитание учителя;</w:t>
            </w:r>
          </w:p>
          <w:p w:rsidR="008C3EC8" w:rsidRP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Ø Стимулирование процесса</w:t>
            </w:r>
          </w:p>
          <w:p w:rsidR="008C3EC8" w:rsidRP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самообразования и самовоспитания</w:t>
            </w:r>
          </w:p>
          <w:p w:rsidR="008C3EC8" w:rsidRP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ученика</w:t>
            </w:r>
          </w:p>
          <w:p w:rsidR="008C3EC8" w:rsidRP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Ø Стимулирование процесса</w:t>
            </w:r>
          </w:p>
          <w:p w:rsidR="008C3EC8" w:rsidRP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самообразования и самовоспитания</w:t>
            </w:r>
          </w:p>
          <w:p w:rsid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учителя.</w:t>
            </w:r>
          </w:p>
        </w:tc>
        <w:tc>
          <w:tcPr>
            <w:tcW w:w="1525" w:type="dxa"/>
          </w:tcPr>
          <w:p w:rsidR="008C3EC8" w:rsidRP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8C3EC8" w:rsidRDefault="008D4534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</w:tr>
      <w:tr w:rsidR="008C3EC8" w:rsidTr="008D4534">
        <w:tc>
          <w:tcPr>
            <w:tcW w:w="534" w:type="dxa"/>
          </w:tcPr>
          <w:p w:rsid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534" w:rsidRDefault="008D4534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534" w:rsidRDefault="008D4534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5</w:t>
            </w:r>
          </w:p>
        </w:tc>
        <w:tc>
          <w:tcPr>
            <w:tcW w:w="2268" w:type="dxa"/>
          </w:tcPr>
          <w:p w:rsidR="008C3EC8" w:rsidRP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  <w:p w:rsid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воспитательной работы за год</w:t>
            </w:r>
          </w:p>
        </w:tc>
        <w:tc>
          <w:tcPr>
            <w:tcW w:w="5244" w:type="dxa"/>
          </w:tcPr>
          <w:p w:rsidR="008C3EC8" w:rsidRP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Ø Проведение анализа</w:t>
            </w:r>
          </w:p>
          <w:p w:rsidR="008C3EC8" w:rsidRP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воспитательной работы за год;</w:t>
            </w:r>
          </w:p>
          <w:p w:rsidR="008C3EC8" w:rsidRP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Ø Выработать наиболее</w:t>
            </w:r>
          </w:p>
          <w:p w:rsid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эффективные направ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ления работы на </w:t>
            </w: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>следующий год.</w:t>
            </w:r>
          </w:p>
        </w:tc>
        <w:tc>
          <w:tcPr>
            <w:tcW w:w="1525" w:type="dxa"/>
          </w:tcPr>
          <w:p w:rsid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8C3EC8" w:rsidTr="008D4534">
        <w:tc>
          <w:tcPr>
            <w:tcW w:w="534" w:type="dxa"/>
          </w:tcPr>
          <w:p w:rsid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534" w:rsidRDefault="008D4534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534" w:rsidRDefault="008D4534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534" w:rsidRDefault="008D4534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  <w:r w:rsidRPr="008C3EC8">
              <w:rPr>
                <w:rFonts w:ascii="Times New Roman" w:hAnsi="Times New Roman" w:cs="Times New Roman"/>
                <w:sz w:val="28"/>
                <w:szCs w:val="28"/>
              </w:rPr>
              <w:t xml:space="preserve"> с родителями</w:t>
            </w:r>
          </w:p>
        </w:tc>
        <w:tc>
          <w:tcPr>
            <w:tcW w:w="5244" w:type="dxa"/>
          </w:tcPr>
          <w:p w:rsidR="008D4534" w:rsidRPr="008D4534" w:rsidRDefault="008D4534" w:rsidP="008D45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Ø Помощь классным </w:t>
            </w:r>
            <w:r w:rsidRPr="008D4534">
              <w:rPr>
                <w:rFonts w:ascii="Times New Roman" w:hAnsi="Times New Roman" w:cs="Times New Roman"/>
                <w:sz w:val="28"/>
                <w:szCs w:val="28"/>
              </w:rPr>
              <w:t>руководителям</w:t>
            </w:r>
          </w:p>
          <w:p w:rsidR="008C3EC8" w:rsidRDefault="008D4534" w:rsidP="008D45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подготовке классного родительского собрания; помощь в решении  конфликтных ситуациях </w:t>
            </w:r>
          </w:p>
        </w:tc>
        <w:tc>
          <w:tcPr>
            <w:tcW w:w="1525" w:type="dxa"/>
          </w:tcPr>
          <w:p w:rsidR="008D4534" w:rsidRPr="008D4534" w:rsidRDefault="008D4534" w:rsidP="008D45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D4534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C3EC8" w:rsidRDefault="008D4534" w:rsidP="008D45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D4534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8C3EC8" w:rsidTr="008D4534">
        <w:tc>
          <w:tcPr>
            <w:tcW w:w="534" w:type="dxa"/>
          </w:tcPr>
          <w:p w:rsidR="008C3EC8" w:rsidRDefault="008C3EC8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534" w:rsidRDefault="008D4534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534" w:rsidRDefault="008D4534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7</w:t>
            </w:r>
          </w:p>
        </w:tc>
        <w:tc>
          <w:tcPr>
            <w:tcW w:w="2268" w:type="dxa"/>
          </w:tcPr>
          <w:p w:rsidR="008C3EC8" w:rsidRDefault="008D4534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5244" w:type="dxa"/>
          </w:tcPr>
          <w:p w:rsidR="008D4534" w:rsidRPr="008D4534" w:rsidRDefault="008D4534" w:rsidP="008D45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D4534">
              <w:rPr>
                <w:rFonts w:ascii="Times New Roman" w:hAnsi="Times New Roman" w:cs="Times New Roman"/>
                <w:sz w:val="28"/>
                <w:szCs w:val="28"/>
              </w:rPr>
              <w:t>Ø Обобщение опыта работы</w:t>
            </w:r>
          </w:p>
          <w:p w:rsidR="008D4534" w:rsidRPr="008D4534" w:rsidRDefault="008D4534" w:rsidP="008D45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D4534">
              <w:rPr>
                <w:rFonts w:ascii="Times New Roman" w:hAnsi="Times New Roman" w:cs="Times New Roman"/>
                <w:sz w:val="28"/>
                <w:szCs w:val="28"/>
              </w:rPr>
              <w:t>классных руководителей школы.</w:t>
            </w:r>
          </w:p>
          <w:p w:rsidR="008D4534" w:rsidRPr="008D4534" w:rsidRDefault="008D4534" w:rsidP="008D45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Ø Методическая помощь классным руководителям при подготовке к </w:t>
            </w:r>
            <w:r w:rsidRPr="008D4534">
              <w:rPr>
                <w:rFonts w:ascii="Times New Roman" w:hAnsi="Times New Roman" w:cs="Times New Roman"/>
                <w:sz w:val="28"/>
                <w:szCs w:val="28"/>
              </w:rPr>
              <w:t>внеклассным мероприятиям</w:t>
            </w:r>
          </w:p>
          <w:p w:rsidR="008C3EC8" w:rsidRDefault="008D4534" w:rsidP="008D45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D4534">
              <w:rPr>
                <w:rFonts w:ascii="Times New Roman" w:hAnsi="Times New Roman" w:cs="Times New Roman"/>
                <w:sz w:val="28"/>
                <w:szCs w:val="28"/>
              </w:rPr>
              <w:t>Ø Обзор литературы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сайтов  по воспитательной  </w:t>
            </w:r>
            <w:r w:rsidRPr="008D4534">
              <w:rPr>
                <w:rFonts w:ascii="Times New Roman" w:hAnsi="Times New Roman" w:cs="Times New Roman"/>
                <w:sz w:val="28"/>
                <w:szCs w:val="28"/>
              </w:rPr>
              <w:t>работе</w:t>
            </w:r>
          </w:p>
        </w:tc>
        <w:tc>
          <w:tcPr>
            <w:tcW w:w="1525" w:type="dxa"/>
          </w:tcPr>
          <w:p w:rsidR="008D4534" w:rsidRPr="008D4534" w:rsidRDefault="008D4534" w:rsidP="008D45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D4534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C3EC8" w:rsidRDefault="008D4534" w:rsidP="008D453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D4534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</w:tbl>
    <w:p w:rsidR="00FE1344" w:rsidRDefault="00FE1344" w:rsidP="008C3E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1344" w:rsidRDefault="00FE1344" w:rsidP="008C3E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1344" w:rsidRPr="00FE1344" w:rsidRDefault="00FE1344" w:rsidP="00FE1344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E1344">
        <w:rPr>
          <w:rFonts w:ascii="Times New Roman" w:hAnsi="Times New Roman" w:cs="Times New Roman"/>
          <w:b/>
          <w:sz w:val="36"/>
          <w:szCs w:val="36"/>
        </w:rPr>
        <w:t>Тематика заседаний МО классных руководителей</w:t>
      </w:r>
    </w:p>
    <w:p w:rsidR="00FE1344" w:rsidRPr="00FE1344" w:rsidRDefault="00FE1344" w:rsidP="00FE1344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2445"/>
        <w:gridCol w:w="3333"/>
      </w:tblGrid>
      <w:tr w:rsidR="002A4580" w:rsidTr="002A4580">
        <w:tc>
          <w:tcPr>
            <w:tcW w:w="4219" w:type="dxa"/>
          </w:tcPr>
          <w:p w:rsidR="002A4580" w:rsidRPr="00FE1344" w:rsidRDefault="002A4580" w:rsidP="00FE13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134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445" w:type="dxa"/>
          </w:tcPr>
          <w:p w:rsidR="002A4580" w:rsidRPr="00FE1344" w:rsidRDefault="002A4580" w:rsidP="00FE13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1344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333" w:type="dxa"/>
          </w:tcPr>
          <w:p w:rsidR="002A4580" w:rsidRPr="00FE1344" w:rsidRDefault="002A4580" w:rsidP="00FE13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1344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2A4580" w:rsidTr="002A4580">
        <w:tc>
          <w:tcPr>
            <w:tcW w:w="4219" w:type="dxa"/>
          </w:tcPr>
          <w:p w:rsidR="002A4580" w:rsidRPr="002A4580" w:rsidRDefault="002A4580" w:rsidP="002A458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b/>
                <w:sz w:val="28"/>
                <w:szCs w:val="28"/>
              </w:rPr>
              <w:t>1 заседание МО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1. Цель и зада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 воспитательной работы на 2017-2018 </w:t>
            </w: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учебный год.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2. Утверждени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плана работы МО на 2017-2018 учебный </w:t>
            </w: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год.</w:t>
            </w: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3.Методические рекомендации по планированию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A45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воспитательной работы 4.Утверждение тем по самообразованию педагогов.</w:t>
            </w:r>
          </w:p>
        </w:tc>
        <w:tc>
          <w:tcPr>
            <w:tcW w:w="2445" w:type="dxa"/>
          </w:tcPr>
          <w:p w:rsidR="002A4580" w:rsidRDefault="002A4580" w:rsidP="002A458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2A458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Pr="002A4580" w:rsidRDefault="002A4580" w:rsidP="002A458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333" w:type="dxa"/>
          </w:tcPr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Зам. директора</w:t>
            </w: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по 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Тихонова А.В.</w:t>
            </w:r>
          </w:p>
        </w:tc>
      </w:tr>
      <w:tr w:rsidR="002A4580" w:rsidTr="002A4580">
        <w:tc>
          <w:tcPr>
            <w:tcW w:w="4219" w:type="dxa"/>
          </w:tcPr>
          <w:p w:rsidR="002A4580" w:rsidRPr="002A4580" w:rsidRDefault="002A4580" w:rsidP="002A458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заседание МО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Тема: «Совершенствование системы воспитательной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 xml:space="preserve">работы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классных коллективах в условиях </w:t>
            </w: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реализации ФГОС»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 xml:space="preserve">1. Организация работы классного руководителя </w:t>
            </w:r>
            <w:proofErr w:type="gramStart"/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2A4580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ФГОС 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 xml:space="preserve">2.Воспитание личности, подготовленной к жизни </w:t>
            </w:r>
            <w:proofErr w:type="gramStart"/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высокоте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хнологичном, конкурентном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мире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 xml:space="preserve">. Применение сетевых и дистанционных технологий </w:t>
            </w:r>
            <w:proofErr w:type="gramStart"/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внеурочной деятельности. Обмен опытом</w:t>
            </w:r>
          </w:p>
        </w:tc>
        <w:tc>
          <w:tcPr>
            <w:tcW w:w="2445" w:type="dxa"/>
          </w:tcPr>
          <w:p w:rsidR="002A4580" w:rsidRDefault="002A4580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333" w:type="dxa"/>
          </w:tcPr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Зам. директора</w:t>
            </w: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по 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Тихонова А.В.</w:t>
            </w: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Корольчук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В.П.</w:t>
            </w: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Зам. директора</w:t>
            </w: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по ВР Тихонова А.В.</w:t>
            </w:r>
          </w:p>
        </w:tc>
      </w:tr>
      <w:tr w:rsidR="002A4580" w:rsidTr="002A4580">
        <w:tc>
          <w:tcPr>
            <w:tcW w:w="4219" w:type="dxa"/>
          </w:tcPr>
          <w:p w:rsidR="002A4580" w:rsidRPr="002A4580" w:rsidRDefault="002A4580" w:rsidP="002A458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b/>
                <w:sz w:val="28"/>
                <w:szCs w:val="28"/>
              </w:rPr>
              <w:t>3 заседание МО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Тема: «Самообразование и самовоспитание как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основа успешности педагога»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1. Самообразование и самовоспитание как основа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повышения уровня профессионального мастерства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педагогов.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2. Уроки психологии для школьного учителя.</w:t>
            </w: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Психологический тренинг.</w:t>
            </w:r>
          </w:p>
        </w:tc>
        <w:tc>
          <w:tcPr>
            <w:tcW w:w="2445" w:type="dxa"/>
          </w:tcPr>
          <w:p w:rsidR="002A4580" w:rsidRDefault="002A4580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март</w:t>
            </w:r>
          </w:p>
        </w:tc>
        <w:tc>
          <w:tcPr>
            <w:tcW w:w="3333" w:type="dxa"/>
          </w:tcPr>
          <w:p w:rsidR="002A4580" w:rsidRDefault="002A4580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Зам. директора</w:t>
            </w: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по ВР Тихонова А.В.</w:t>
            </w: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  <w:proofErr w:type="spellStart"/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Корольчук</w:t>
            </w:r>
            <w:proofErr w:type="spellEnd"/>
            <w:r w:rsidRPr="002A4580">
              <w:rPr>
                <w:rFonts w:ascii="Times New Roman" w:hAnsi="Times New Roman" w:cs="Times New Roman"/>
                <w:sz w:val="28"/>
                <w:szCs w:val="28"/>
              </w:rPr>
              <w:t xml:space="preserve"> В.П.</w:t>
            </w:r>
          </w:p>
          <w:p w:rsidR="00FE1344" w:rsidRDefault="00FE1344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Педагог-психолог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Иащенко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</w:tr>
      <w:tr w:rsidR="002A4580" w:rsidTr="002A4580">
        <w:tc>
          <w:tcPr>
            <w:tcW w:w="4219" w:type="dxa"/>
          </w:tcPr>
          <w:p w:rsidR="002A4580" w:rsidRPr="002A4580" w:rsidRDefault="002A4580" w:rsidP="002A458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b/>
                <w:sz w:val="28"/>
                <w:szCs w:val="28"/>
              </w:rPr>
              <w:t>4 заседание МО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Тема: Педагогический мониторинг эффективности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воспитательного процесса, воспитательной системы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Отчет по темам самообразования (круглый стол)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1. Итоги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классных коллективов за </w:t>
            </w: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 xml:space="preserve">2. Результаты диагностических исследований </w:t>
            </w:r>
            <w:proofErr w:type="gramStart"/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2A4580">
              <w:rPr>
                <w:rFonts w:ascii="Times New Roman" w:hAnsi="Times New Roman" w:cs="Times New Roman"/>
                <w:sz w:val="28"/>
                <w:szCs w:val="28"/>
              </w:rPr>
              <w:t xml:space="preserve"> классных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коллективах</w:t>
            </w:r>
            <w:proofErr w:type="gramEnd"/>
            <w:r w:rsidRPr="002A458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A4580" w:rsidRP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3. Составление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перспективного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плана работы МО классных руководителей на 2018/2019 </w:t>
            </w: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учебный год.</w:t>
            </w:r>
          </w:p>
          <w:p w:rsidR="002A4580" w:rsidRDefault="002A4580" w:rsidP="002A458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4. Итоги рабо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 МО классных руководителей за </w:t>
            </w: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2445" w:type="dxa"/>
          </w:tcPr>
          <w:p w:rsidR="002A4580" w:rsidRDefault="002A4580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580" w:rsidRDefault="002A4580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май</w:t>
            </w:r>
          </w:p>
        </w:tc>
        <w:tc>
          <w:tcPr>
            <w:tcW w:w="3333" w:type="dxa"/>
          </w:tcPr>
          <w:p w:rsidR="002A4580" w:rsidRDefault="002A4580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344" w:rsidRDefault="00FE1344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344" w:rsidRDefault="00FE1344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344" w:rsidRPr="002A4580" w:rsidRDefault="00FE1344" w:rsidP="00FE1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Зам. директора</w:t>
            </w:r>
          </w:p>
          <w:p w:rsidR="00FE1344" w:rsidRDefault="00FE1344" w:rsidP="00FE134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A4580">
              <w:rPr>
                <w:rFonts w:ascii="Times New Roman" w:hAnsi="Times New Roman" w:cs="Times New Roman"/>
                <w:sz w:val="28"/>
                <w:szCs w:val="28"/>
              </w:rPr>
              <w:t>по ВР Тихонова А.В.</w:t>
            </w:r>
          </w:p>
          <w:p w:rsidR="00FE1344" w:rsidRDefault="00FE1344" w:rsidP="008C3E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4580" w:rsidRPr="008C3EC8" w:rsidRDefault="002A4580" w:rsidP="008C3EC8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A4580" w:rsidRPr="008C3EC8" w:rsidSect="000E2188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EC8"/>
    <w:rsid w:val="000E2188"/>
    <w:rsid w:val="002A4580"/>
    <w:rsid w:val="00622070"/>
    <w:rsid w:val="008C3EC8"/>
    <w:rsid w:val="008D4534"/>
    <w:rsid w:val="00FE1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3EC8"/>
    <w:pPr>
      <w:spacing w:after="0" w:line="240" w:lineRule="auto"/>
    </w:pPr>
  </w:style>
  <w:style w:type="table" w:styleId="a4">
    <w:name w:val="Table Grid"/>
    <w:basedOn w:val="a1"/>
    <w:uiPriority w:val="59"/>
    <w:rsid w:val="008C3E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E2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2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3EC8"/>
    <w:pPr>
      <w:spacing w:after="0" w:line="240" w:lineRule="auto"/>
    </w:pPr>
  </w:style>
  <w:style w:type="table" w:styleId="a4">
    <w:name w:val="Table Grid"/>
    <w:basedOn w:val="a1"/>
    <w:uiPriority w:val="59"/>
    <w:rsid w:val="008C3E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E2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2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3</cp:revision>
  <dcterms:created xsi:type="dcterms:W3CDTF">2017-08-22T19:17:00Z</dcterms:created>
  <dcterms:modified xsi:type="dcterms:W3CDTF">2017-09-13T16:52:00Z</dcterms:modified>
</cp:coreProperties>
</file>