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9" w:rsidRDefault="00817FB9" w:rsidP="0081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учащихся МБОУ </w:t>
      </w:r>
      <w:proofErr w:type="spellStart"/>
      <w:r>
        <w:rPr>
          <w:b/>
          <w:sz w:val="28"/>
          <w:szCs w:val="28"/>
        </w:rPr>
        <w:t>Маныч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Балабинской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817FB9" w:rsidRDefault="00817FB9" w:rsidP="0081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четверть 2016-2017</w:t>
      </w:r>
      <w:r>
        <w:rPr>
          <w:b/>
          <w:sz w:val="28"/>
          <w:szCs w:val="28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197"/>
        <w:tblW w:w="161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7"/>
        <w:gridCol w:w="899"/>
        <w:gridCol w:w="787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699"/>
        <w:gridCol w:w="1045"/>
        <w:gridCol w:w="1080"/>
      </w:tblGrid>
      <w:tr w:rsidR="00817FB9" w:rsidTr="00817FB9">
        <w:trPr>
          <w:trHeight w:val="78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Конец </w:t>
            </w:r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Выбы</w:t>
            </w:r>
            <w:proofErr w:type="spellEnd"/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Аттес</w:t>
            </w:r>
            <w:proofErr w:type="spellEnd"/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Отчис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817FB9" w:rsidTr="00817FB9">
        <w:trPr>
          <w:trHeight w:val="34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0"/>
                <w:szCs w:val="20"/>
              </w:rPr>
            </w:pPr>
          </w:p>
        </w:tc>
      </w:tr>
      <w:tr w:rsidR="00817FB9" w:rsidTr="00817FB9">
        <w:trPr>
          <w:trHeight w:val="29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</w:tr>
      <w:tr w:rsidR="00817FB9" w:rsidTr="00817FB9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</w:tr>
      <w:tr w:rsidR="00817FB9" w:rsidTr="00817FB9">
        <w:trPr>
          <w:trHeight w:val="31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17FB9" w:rsidTr="00817FB9">
        <w:trPr>
          <w:trHeight w:val="23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817FB9" w:rsidTr="00817FB9">
        <w:trPr>
          <w:trHeight w:val="23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55,56</w:t>
            </w:r>
          </w:p>
        </w:tc>
      </w:tr>
      <w:tr w:rsidR="00817FB9" w:rsidTr="00817FB9">
        <w:trPr>
          <w:trHeight w:val="31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F740D">
              <w:rPr>
                <w:sz w:val="28"/>
                <w:szCs w:val="28"/>
              </w:rPr>
              <w:t>,33</w:t>
            </w:r>
          </w:p>
        </w:tc>
      </w:tr>
      <w:tr w:rsidR="00817FB9" w:rsidTr="00817FB9">
        <w:trPr>
          <w:trHeight w:val="29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17FB9" w:rsidTr="00817FB9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7FB9">
              <w:rPr>
                <w:sz w:val="28"/>
                <w:szCs w:val="28"/>
              </w:rPr>
              <w:t>,5</w:t>
            </w:r>
          </w:p>
        </w:tc>
      </w:tr>
      <w:tr w:rsidR="00817FB9" w:rsidTr="00817FB9">
        <w:trPr>
          <w:trHeight w:val="29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17FB9" w:rsidTr="00817FB9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9" w:rsidRDefault="00817F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817FB9" w:rsidTr="00817FB9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06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  <w:r w:rsidR="007F740D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17FB9" w:rsidTr="00817FB9">
        <w:trPr>
          <w:trHeight w:val="31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</w:tr>
      <w:tr w:rsidR="00817FB9" w:rsidTr="00817FB9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</w:tr>
      <w:tr w:rsidR="00817FB9" w:rsidTr="00817FB9">
        <w:trPr>
          <w:trHeight w:val="31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817FB9">
            <w:pPr>
              <w:rPr>
                <w:sz w:val="28"/>
                <w:szCs w:val="28"/>
              </w:rPr>
            </w:pPr>
          </w:p>
        </w:tc>
      </w:tr>
      <w:tr w:rsidR="00817FB9" w:rsidTr="00817FB9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школе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9" w:rsidRDefault="0081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9" w:rsidRDefault="00E4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41,81</w:t>
            </w:r>
          </w:p>
          <w:p w:rsidR="00817FB9" w:rsidRDefault="00817FB9">
            <w:pPr>
              <w:rPr>
                <w:sz w:val="28"/>
                <w:szCs w:val="28"/>
              </w:rPr>
            </w:pPr>
          </w:p>
          <w:p w:rsidR="00817FB9" w:rsidRDefault="00817FB9">
            <w:pPr>
              <w:rPr>
                <w:sz w:val="28"/>
                <w:szCs w:val="28"/>
              </w:rPr>
            </w:pPr>
          </w:p>
        </w:tc>
      </w:tr>
    </w:tbl>
    <w:p w:rsidR="00817FB9" w:rsidRDefault="00817FB9" w:rsidP="00817FB9">
      <w:pPr>
        <w:jc w:val="center"/>
        <w:rPr>
          <w:b/>
          <w:sz w:val="28"/>
          <w:szCs w:val="28"/>
        </w:rPr>
      </w:pPr>
    </w:p>
    <w:p w:rsidR="00817FB9" w:rsidRDefault="00817FB9" w:rsidP="00817FB9"/>
    <w:p w:rsidR="00817FB9" w:rsidRDefault="00817FB9" w:rsidP="00817FB9">
      <w:r>
        <w:t>Директор школы:                                                                   /Н.М. Киселева/</w:t>
      </w:r>
    </w:p>
    <w:p w:rsidR="00817FB9" w:rsidRDefault="00817FB9" w:rsidP="00817FB9"/>
    <w:p w:rsidR="00817FB9" w:rsidRDefault="00817FB9" w:rsidP="00817FB9">
      <w:r>
        <w:t xml:space="preserve">Заместитель директора по УР:                                             /Л.Е. </w:t>
      </w:r>
      <w:proofErr w:type="spellStart"/>
      <w:r>
        <w:t>Алексанян</w:t>
      </w:r>
      <w:proofErr w:type="spellEnd"/>
      <w:r>
        <w:t xml:space="preserve">/ </w:t>
      </w:r>
    </w:p>
    <w:p w:rsidR="00617433" w:rsidRDefault="00617433"/>
    <w:sectPr w:rsidR="00617433" w:rsidSect="0081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43"/>
    <w:rsid w:val="00066F53"/>
    <w:rsid w:val="00617433"/>
    <w:rsid w:val="007F740D"/>
    <w:rsid w:val="00817FB9"/>
    <w:rsid w:val="00DB0643"/>
    <w:rsid w:val="00E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2016-10-27T15:31:00Z</dcterms:created>
  <dcterms:modified xsi:type="dcterms:W3CDTF">2016-10-27T16:09:00Z</dcterms:modified>
</cp:coreProperties>
</file>